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E171DB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62F5B" w14:paraId="765DEC2D" w14:textId="77777777" w:rsidTr="00662F5B">
        <w:tc>
          <w:tcPr>
            <w:tcW w:w="10790" w:type="dxa"/>
          </w:tcPr>
          <w:p w14:paraId="02E2DD92" w14:textId="3136510B" w:rsidR="00662F5B" w:rsidRPr="00E171DB" w:rsidRDefault="006D7C68" w:rsidP="00796BBA">
            <w:pPr>
              <w:rPr>
                <w:rFonts w:ascii="Myriad Pro" w:hAnsi="Myriad Pro"/>
                <w:b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(SEPTEMBER)</w:t>
            </w:r>
            <w:r>
              <w:rPr>
                <w:rFonts w:ascii="Myriad Pro" w:hAnsi="Myriad Pro"/>
                <w:b/>
              </w:rPr>
              <w:t xml:space="preserve"> </w:t>
            </w:r>
            <w:r w:rsidR="0041458D" w:rsidRPr="00E171DB">
              <w:rPr>
                <w:rFonts w:ascii="Myriad Pro" w:hAnsi="Myriad Pro"/>
                <w:b/>
                <w:i/>
                <w:iCs/>
              </w:rPr>
              <w:t>Intro</w:t>
            </w:r>
            <w:r w:rsidR="006046FC" w:rsidRPr="00E171DB">
              <w:rPr>
                <w:rFonts w:ascii="Myriad Pro" w:hAnsi="Myriad Pro"/>
                <w:b/>
                <w:i/>
                <w:iCs/>
              </w:rPr>
              <w:t>duction</w:t>
            </w:r>
            <w:r w:rsidR="006179BA" w:rsidRPr="00E171DB">
              <w:rPr>
                <w:rFonts w:ascii="Myriad Pro" w:hAnsi="Myriad Pro"/>
                <w:b/>
                <w:i/>
                <w:iCs/>
              </w:rPr>
              <w:t xml:space="preserve"> – Finding My Way Through the “Noise”</w:t>
            </w:r>
          </w:p>
          <w:p w14:paraId="7D39AF1C" w14:textId="77777777" w:rsidR="00334458" w:rsidRPr="00334458" w:rsidRDefault="006179BA" w:rsidP="00334458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>RoadTrip Nation – Define Your Road</w:t>
            </w:r>
          </w:p>
          <w:p w14:paraId="4B2DC094" w14:textId="73541F17" w:rsidR="006179BA" w:rsidRPr="00334458" w:rsidRDefault="005F5C57" w:rsidP="00334458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6179BA" w:rsidRPr="00334458">
              <w:rPr>
                <w:rFonts w:ascii="Myriad Pro" w:eastAsia="Times New Roman" w:hAnsi="Myriad Pro" w:cs="Calibri"/>
              </w:rPr>
              <w:t>Do What You Are Survey</w:t>
            </w:r>
            <w:r w:rsidR="00E74E37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1FA8AFA0" w14:textId="77777777" w:rsidR="006046FC" w:rsidRPr="00F13AD4" w:rsidRDefault="006046FC" w:rsidP="006046FC">
            <w:pPr>
              <w:ind w:left="288"/>
              <w:textAlignment w:val="center"/>
              <w:rPr>
                <w:rFonts w:ascii="Calibri" w:eastAsia="Times New Roman" w:hAnsi="Calibri" w:cs="Calibri"/>
              </w:rPr>
            </w:pPr>
          </w:p>
          <w:p w14:paraId="395BBCE3" w14:textId="4E2F93C9" w:rsidR="00F13AD4" w:rsidRPr="006179BA" w:rsidRDefault="006D7C68" w:rsidP="00F13AD4">
            <w:p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(SEPTEMBER)</w:t>
            </w:r>
            <w:r>
              <w:rPr>
                <w:rFonts w:ascii="Myriad Pro" w:hAnsi="Myriad Pro"/>
                <w:b/>
              </w:rPr>
              <w:t xml:space="preserve"> </w:t>
            </w:r>
            <w:r w:rsidR="006046FC" w:rsidRPr="00E171DB">
              <w:rPr>
                <w:rFonts w:ascii="Myriad Pro" w:hAnsi="Myriad Pro" w:cs="Calibri"/>
                <w:b/>
                <w:bCs/>
                <w:i/>
                <w:iCs/>
              </w:rPr>
              <w:t xml:space="preserve">Exploring </w:t>
            </w:r>
            <w:r w:rsidR="00DD2F21">
              <w:rPr>
                <w:rFonts w:ascii="Myriad Pro" w:hAnsi="Myriad Pro" w:cs="Calibri"/>
                <w:b/>
                <w:bCs/>
                <w:i/>
                <w:iCs/>
              </w:rPr>
              <w:t xml:space="preserve">Post-Secondary </w:t>
            </w:r>
            <w:r w:rsidR="006046FC" w:rsidRPr="00E171DB">
              <w:rPr>
                <w:rFonts w:ascii="Myriad Pro" w:hAnsi="Myriad Pro" w:cs="Calibri"/>
                <w:b/>
                <w:bCs/>
                <w:i/>
                <w:iCs/>
              </w:rPr>
              <w:t>Options – University, College, &amp; Training Programs</w:t>
            </w:r>
          </w:p>
          <w:p w14:paraId="7D39651F" w14:textId="77777777" w:rsidR="00334458" w:rsidRPr="00334458" w:rsidRDefault="0073447C" w:rsidP="0033445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 xml:space="preserve">WA Career Bridge and/or </w:t>
            </w:r>
            <w:r w:rsidR="00CE30B6" w:rsidRPr="00334458">
              <w:rPr>
                <w:rFonts w:ascii="Myriad Pro" w:eastAsia="Times New Roman" w:hAnsi="Myriad Pro" w:cs="Calibri"/>
              </w:rPr>
              <w:t>SuperMatch search</w:t>
            </w:r>
          </w:p>
          <w:p w14:paraId="7AC5E7B9" w14:textId="1F36326E" w:rsidR="00CE30B6" w:rsidRPr="00334458" w:rsidRDefault="005F5C57" w:rsidP="0033445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CE30B6" w:rsidRPr="00334458">
              <w:rPr>
                <w:rFonts w:ascii="Myriad Pro" w:eastAsia="Times New Roman" w:hAnsi="Myriad Pro" w:cs="Calibri"/>
              </w:rPr>
              <w:t>Add two colleges and/or programs to Colleges I’m thinking about list</w:t>
            </w:r>
            <w:r w:rsidR="0073447C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3862F3DE" w14:textId="473270BA" w:rsidR="006F52A7" w:rsidRDefault="006F52A7" w:rsidP="006F52A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2E41BD66" w14:textId="24E3DA61" w:rsidR="006F52A7" w:rsidRPr="006F52A7" w:rsidRDefault="006D7C68" w:rsidP="006F52A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OCTO</w:t>
            </w:r>
            <w:r w:rsidRPr="006D7C68">
              <w:rPr>
                <w:rFonts w:ascii="Myriad Pro" w:hAnsi="Myriad Pro"/>
                <w:b/>
                <w:highlight w:val="yellow"/>
              </w:rPr>
              <w:t>BER)</w:t>
            </w:r>
            <w:r>
              <w:rPr>
                <w:rFonts w:ascii="Myriad Pro" w:hAnsi="Myriad Pro"/>
                <w:b/>
              </w:rPr>
              <w:t xml:space="preserve"> </w:t>
            </w:r>
            <w:r w:rsidR="00F434B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Identifying </w:t>
            </w:r>
            <w:r w:rsidR="0088110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</w:t>
            </w:r>
            <w:r w:rsidR="00F434BC">
              <w:rPr>
                <w:rFonts w:ascii="Myriad Pro" w:eastAsia="Times New Roman" w:hAnsi="Myriad Pro" w:cs="Calibri"/>
                <w:b/>
                <w:bCs/>
                <w:i/>
                <w:iCs/>
              </w:rPr>
              <w:t>Options</w:t>
            </w:r>
            <w:r w:rsidR="006F52A7" w:rsidRPr="006F52A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Applications for University, College, &amp; Training Programs</w:t>
            </w:r>
          </w:p>
          <w:p w14:paraId="2EAB2E10" w14:textId="77777777" w:rsidR="006179BA" w:rsidRPr="00334458" w:rsidRDefault="005F5C57" w:rsidP="00334458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6F52A7" w:rsidRPr="00334458">
              <w:rPr>
                <w:rFonts w:ascii="Myriad Pro" w:eastAsia="Times New Roman" w:hAnsi="Myriad Pro" w:cs="Calibri"/>
              </w:rPr>
              <w:t xml:space="preserve">Upload documentation of application submission and/or acceptance </w:t>
            </w:r>
            <w:r w:rsidR="00185A3D" w:rsidRPr="00334458">
              <w:rPr>
                <w:rFonts w:ascii="Myriad Pro" w:eastAsia="Times New Roman" w:hAnsi="Myriad Pro" w:cs="Calibri"/>
              </w:rPr>
              <w:t>to task (Naviance)</w:t>
            </w:r>
          </w:p>
          <w:p w14:paraId="2C34884E" w14:textId="2FD23795" w:rsidR="0088670B" w:rsidRPr="0088670B" w:rsidRDefault="0088670B" w:rsidP="0088670B">
            <w:pPr>
              <w:ind w:left="-72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62F5B" w:rsidRPr="00621077" w14:paraId="6DE0A6B2" w14:textId="77777777" w:rsidTr="00662F5B">
        <w:tc>
          <w:tcPr>
            <w:tcW w:w="10790" w:type="dxa"/>
          </w:tcPr>
          <w:p w14:paraId="40843696" w14:textId="38EE1423" w:rsidR="00AA2FE1" w:rsidRPr="00AA2FE1" w:rsidRDefault="00886E4A" w:rsidP="00AA2FE1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OCTO</w:t>
            </w:r>
            <w:r w:rsidRPr="006D7C68">
              <w:rPr>
                <w:rFonts w:ascii="Myriad Pro" w:hAnsi="Myriad Pro"/>
                <w:b/>
                <w:highlight w:val="yellow"/>
              </w:rPr>
              <w:t>BER)</w:t>
            </w:r>
            <w:r>
              <w:rPr>
                <w:rFonts w:ascii="Myriad Pro" w:hAnsi="Myriad Pro"/>
                <w:b/>
              </w:rPr>
              <w:t xml:space="preserve"> </w:t>
            </w:r>
            <w:r w:rsidR="00C177B3"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</w:t>
            </w:r>
            <w:r w:rsidR="00B9748A"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Future</w:t>
            </w:r>
            <w:r w:rsidR="00AA2FE1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Financial Aid</w:t>
            </w:r>
            <w:r w:rsidR="000C237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Options</w:t>
            </w:r>
          </w:p>
          <w:p w14:paraId="07FDA442" w14:textId="13F3D67D" w:rsidR="00B5287D" w:rsidRPr="0080139A" w:rsidRDefault="00B5287D" w:rsidP="0080139A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B2EF389" w14:textId="6E44765E" w:rsidR="00AA2FE1" w:rsidRPr="0080139A" w:rsidRDefault="000B411D" w:rsidP="0080139A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AA2FE1" w:rsidRPr="0080139A">
              <w:rPr>
                <w:rFonts w:ascii="Myriad Pro" w:eastAsia="Times New Roman" w:hAnsi="Myriad Pro" w:cs="Calibri"/>
              </w:rPr>
              <w:t>Complete Financial Aid Senior Survey</w:t>
            </w:r>
            <w:r w:rsidR="00065613" w:rsidRPr="0080139A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43418D7C" w14:textId="77777777" w:rsidR="00AA2FE1" w:rsidRPr="00AA2FE1" w:rsidRDefault="00AA2FE1" w:rsidP="00AA2FE1">
            <w:pPr>
              <w:ind w:left="288"/>
              <w:rPr>
                <w:rFonts w:ascii="Myriad Pro" w:eastAsia="Times New Roman" w:hAnsi="Myriad Pro" w:cs="Calibri"/>
              </w:rPr>
            </w:pPr>
            <w:r w:rsidRPr="00AA2FE1">
              <w:rPr>
                <w:rFonts w:ascii="Myriad Pro" w:eastAsia="Times New Roman" w:hAnsi="Myriad Pro" w:cs="Calibri"/>
              </w:rPr>
              <w:t> </w:t>
            </w:r>
          </w:p>
          <w:p w14:paraId="44DDA929" w14:textId="1FB4BA69" w:rsidR="00AA2FE1" w:rsidRPr="00AA2FE1" w:rsidRDefault="008522EE" w:rsidP="00AA2FE1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JANUARY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1D43C1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</w:t>
            </w:r>
            <w:r w:rsidR="00AA2FE1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Scholarship Application</w:t>
            </w:r>
            <w:r w:rsidR="007B6BB2">
              <w:rPr>
                <w:rFonts w:ascii="Myriad Pro" w:eastAsia="Times New Roman" w:hAnsi="Myriad Pro" w:cs="Calibri"/>
                <w:b/>
                <w:bCs/>
                <w:i/>
                <w:iCs/>
              </w:rPr>
              <w:t>s</w:t>
            </w:r>
          </w:p>
          <w:p w14:paraId="06AF5EF1" w14:textId="623851DC" w:rsidR="00AA2FE1" w:rsidRPr="0080139A" w:rsidRDefault="00AA2FE1" w:rsidP="0080139A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Complete application for a school specific </w:t>
            </w:r>
            <w:r w:rsidR="005725A1" w:rsidRPr="0080139A">
              <w:rPr>
                <w:rFonts w:ascii="Myriad Pro" w:eastAsia="Times New Roman" w:hAnsi="Myriad Pro" w:cs="Calibri"/>
              </w:rPr>
              <w:t xml:space="preserve">or other </w:t>
            </w:r>
            <w:r w:rsidRPr="0080139A">
              <w:rPr>
                <w:rFonts w:ascii="Myriad Pro" w:eastAsia="Times New Roman" w:hAnsi="Myriad Pro" w:cs="Calibri"/>
              </w:rPr>
              <w:t>scholarship</w:t>
            </w:r>
          </w:p>
          <w:p w14:paraId="16F51547" w14:textId="77777777" w:rsidR="0088670B" w:rsidRPr="00B8746F" w:rsidRDefault="008479BA" w:rsidP="00B8746F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AA2FE1" w:rsidRPr="0080139A">
              <w:rPr>
                <w:rFonts w:ascii="Myriad Pro" w:eastAsia="Times New Roman" w:hAnsi="Myriad Pro" w:cs="Calibri"/>
              </w:rPr>
              <w:t xml:space="preserve">Upload </w:t>
            </w:r>
            <w:r w:rsidR="007D22E8" w:rsidRPr="0080139A">
              <w:rPr>
                <w:rFonts w:ascii="Myriad Pro" w:eastAsia="Times New Roman" w:hAnsi="Myriad Pro" w:cs="Calibri"/>
              </w:rPr>
              <w:t>documentation of</w:t>
            </w:r>
            <w:r w:rsidR="00AA2FE1" w:rsidRPr="0080139A">
              <w:rPr>
                <w:rFonts w:ascii="Myriad Pro" w:eastAsia="Times New Roman" w:hAnsi="Myriad Pro" w:cs="Calibri"/>
              </w:rPr>
              <w:t xml:space="preserve"> scholarship application to </w:t>
            </w:r>
            <w:r w:rsidR="00E634D9" w:rsidRPr="0080139A">
              <w:rPr>
                <w:rFonts w:ascii="Myriad Pro" w:eastAsia="Times New Roman" w:hAnsi="Myriad Pro" w:cs="Calibri"/>
              </w:rPr>
              <w:t>the task (Naviance)</w:t>
            </w:r>
          </w:p>
          <w:p w14:paraId="3A79CE00" w14:textId="0D4D2B04" w:rsidR="00B8746F" w:rsidRPr="00B8746F" w:rsidRDefault="00B8746F" w:rsidP="00B8746F">
            <w:pPr>
              <w:pStyle w:val="ListParagraph"/>
              <w:ind w:left="360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662F5B" w14:paraId="213CBB36" w14:textId="77777777" w:rsidTr="00662F5B">
        <w:tc>
          <w:tcPr>
            <w:tcW w:w="10790" w:type="dxa"/>
          </w:tcPr>
          <w:p w14:paraId="5D15041F" w14:textId="6D672484" w:rsidR="00990C20" w:rsidRPr="00990C20" w:rsidRDefault="008522EE" w:rsidP="00611DD5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APRIL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DD2F21"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</w:t>
            </w:r>
            <w:r w:rsidR="00990C20" w:rsidRPr="00990C2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Career Exploration</w:t>
            </w:r>
          </w:p>
          <w:p w14:paraId="0A4C12CD" w14:textId="409622B5" w:rsidR="00990C20" w:rsidRPr="00334458" w:rsidRDefault="008479BA" w:rsidP="00334458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990C20" w:rsidRPr="00334458">
              <w:rPr>
                <w:rFonts w:ascii="Myriad Pro" w:eastAsia="Times New Roman" w:hAnsi="Myriad Pro" w:cs="Calibri"/>
              </w:rPr>
              <w:t xml:space="preserve">Career Interest Profiler </w:t>
            </w:r>
            <w:r w:rsidR="00611DD5" w:rsidRPr="00334458">
              <w:rPr>
                <w:rFonts w:ascii="Myriad Pro" w:eastAsia="Times New Roman" w:hAnsi="Myriad Pro" w:cs="Calibri"/>
              </w:rPr>
              <w:t>(Naviance)</w:t>
            </w:r>
          </w:p>
          <w:p w14:paraId="2379E76A" w14:textId="70F9F76E" w:rsidR="00990C20" w:rsidRPr="00334458" w:rsidRDefault="008479BA" w:rsidP="00334458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990C20" w:rsidRPr="00334458">
              <w:rPr>
                <w:rFonts w:ascii="Myriad Pro" w:eastAsia="Times New Roman" w:hAnsi="Myriad Pro" w:cs="Calibri"/>
              </w:rPr>
              <w:t>Add two careers to Favorite Careers &amp; Clusters</w:t>
            </w:r>
            <w:r w:rsidR="00611DD5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2A814E94" w14:textId="133D00E1" w:rsidR="00375F01" w:rsidRDefault="00375F01" w:rsidP="00BF627C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3C6BBEB9" w14:textId="77777777" w:rsidR="00375F01" w:rsidRDefault="00375F01" w:rsidP="00BF627C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6C853776" w14:textId="65676FAB" w:rsidR="00EC220A" w:rsidRDefault="001A1942" w:rsidP="00375F01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</w:pP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Prep for Employment – Community </w:t>
            </w:r>
            <w:r w:rsidR="00C860D7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Final</w:t>
            </w: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46DC9"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Interview (Final Project</w:t>
            </w:r>
            <w:r w:rsidR="00D06569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 - June</w:t>
            </w:r>
            <w:r w:rsidR="00346DC9"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6B49923D" w14:textId="1C042B21" w:rsidR="00BF627C" w:rsidRPr="00BF627C" w:rsidRDefault="00B262D2" w:rsidP="00346DC9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MAY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2B060F"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</w:t>
            </w:r>
            <w:r w:rsidR="00BF627C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Resume</w:t>
            </w:r>
          </w:p>
          <w:p w14:paraId="3567CA6A" w14:textId="77DC0740" w:rsidR="00BF627C" w:rsidRPr="00894CDC" w:rsidRDefault="00BF627C" w:rsidP="00894CDC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</w:t>
            </w:r>
            <w:r w:rsidR="00FA2A4F" w:rsidRPr="00894CDC">
              <w:rPr>
                <w:rFonts w:ascii="Myriad Pro" w:eastAsia="Times New Roman" w:hAnsi="Myriad Pro" w:cs="Calibri"/>
              </w:rPr>
              <w:t>/update</w:t>
            </w:r>
            <w:r w:rsidRPr="00894CDC">
              <w:rPr>
                <w:rFonts w:ascii="Myriad Pro" w:eastAsia="Times New Roman" w:hAnsi="Myriad Pro" w:cs="Calibri"/>
              </w:rPr>
              <w:t xml:space="preserve"> </w:t>
            </w:r>
            <w:r w:rsidR="00621077" w:rsidRPr="00894CDC">
              <w:rPr>
                <w:rFonts w:ascii="Myriad Pro" w:eastAsia="Times New Roman" w:hAnsi="Myriad Pro" w:cs="Calibri"/>
              </w:rPr>
              <w:t>r</w:t>
            </w:r>
            <w:r w:rsidRPr="00894CDC">
              <w:rPr>
                <w:rFonts w:ascii="Myriad Pro" w:eastAsia="Times New Roman" w:hAnsi="Myriad Pro" w:cs="Calibri"/>
              </w:rPr>
              <w:t xml:space="preserve">esume in Resume Builder </w:t>
            </w:r>
            <w:r w:rsidR="00FA2A4F" w:rsidRPr="00894CDC">
              <w:rPr>
                <w:rFonts w:ascii="Myriad Pro" w:eastAsia="Times New Roman" w:hAnsi="Myriad Pro" w:cs="Calibri"/>
              </w:rPr>
              <w:t>(Naviance)</w:t>
            </w:r>
          </w:p>
          <w:p w14:paraId="69CD18BA" w14:textId="499D69E4" w:rsidR="00BF627C" w:rsidRPr="00894CDC" w:rsidRDefault="00FA2A4F" w:rsidP="00894CDC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7C3A832A" w14:textId="77777777" w:rsidR="00BF627C" w:rsidRPr="00BF627C" w:rsidRDefault="00BF627C" w:rsidP="00BF627C">
            <w:pPr>
              <w:ind w:left="288"/>
              <w:rPr>
                <w:rFonts w:ascii="Myriad Pro" w:eastAsia="Times New Roman" w:hAnsi="Myriad Pro" w:cs="Calibri"/>
              </w:rPr>
            </w:pPr>
            <w:r w:rsidRPr="00BF627C">
              <w:rPr>
                <w:rFonts w:ascii="Myriad Pro" w:eastAsia="Times New Roman" w:hAnsi="Myriad Pro" w:cs="Calibri"/>
              </w:rPr>
              <w:t> </w:t>
            </w:r>
          </w:p>
          <w:p w14:paraId="6BC6DC2A" w14:textId="6DCEBC8E" w:rsidR="00BF627C" w:rsidRPr="00621077" w:rsidRDefault="00B262D2" w:rsidP="002B060F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MAY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2B060F"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</w:t>
            </w:r>
            <w:r w:rsidR="00BF627C"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Cover Letter</w:t>
            </w:r>
          </w:p>
          <w:p w14:paraId="33082DC0" w14:textId="1D1A94CF" w:rsidR="0067433A" w:rsidRPr="00894CDC" w:rsidRDefault="00CC6EC2" w:rsidP="00894CDC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Create </w:t>
            </w:r>
            <w:r w:rsidR="00C860D7" w:rsidRPr="00894CDC">
              <w:rPr>
                <w:rFonts w:ascii="Myriad Pro" w:eastAsia="Times New Roman" w:hAnsi="Myriad Pro" w:cs="Calibri"/>
              </w:rPr>
              <w:t xml:space="preserve">your </w:t>
            </w:r>
            <w:r w:rsidR="00621077" w:rsidRPr="00894CDC">
              <w:rPr>
                <w:rFonts w:ascii="Myriad Pro" w:eastAsia="Times New Roman" w:hAnsi="Myriad Pro" w:cs="Calibri"/>
              </w:rPr>
              <w:t>cover letter</w:t>
            </w:r>
          </w:p>
          <w:p w14:paraId="5E4C6FF8" w14:textId="76F7D8E9" w:rsidR="00621077" w:rsidRPr="00894CDC" w:rsidRDefault="00621077" w:rsidP="00894CDC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cover letter to task (Naviance)</w:t>
            </w:r>
          </w:p>
          <w:p w14:paraId="07245441" w14:textId="6D467A5C" w:rsidR="00CC2507" w:rsidRPr="00BF627C" w:rsidRDefault="00CC2507" w:rsidP="00CC2507">
            <w:pPr>
              <w:tabs>
                <w:tab w:val="left" w:pos="1440"/>
              </w:tabs>
              <w:ind w:left="288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</w:p>
          <w:p w14:paraId="15AD9403" w14:textId="6C4FC3EE" w:rsidR="00C860D7" w:rsidRPr="00BF627C" w:rsidRDefault="00B262D2" w:rsidP="00C860D7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 w:rsidR="00D06569">
              <w:rPr>
                <w:rFonts w:ascii="Myriad Pro" w:hAnsi="Myriad Pro"/>
                <w:b/>
                <w:highlight w:val="yellow"/>
              </w:rPr>
              <w:t>JUNE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C860D7"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</w:t>
            </w:r>
            <w:r w:rsidR="00C860D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C860D7">
              <w:rPr>
                <w:rFonts w:ascii="Myriad Pro" w:eastAsia="Times New Roman" w:hAnsi="Myriad Pro" w:cs="Calibri"/>
                <w:b/>
                <w:bCs/>
                <w:i/>
                <w:iCs/>
              </w:rPr>
              <w:t>–</w:t>
            </w:r>
            <w:r w:rsidR="00C860D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C860D7">
              <w:rPr>
                <w:rFonts w:ascii="Myriad Pro" w:eastAsia="Times New Roman" w:hAnsi="Myriad Pro" w:cs="Calibri"/>
                <w:b/>
                <w:bCs/>
                <w:i/>
                <w:iCs/>
              </w:rPr>
              <w:t>Application Process</w:t>
            </w:r>
          </w:p>
          <w:p w14:paraId="3F13FFEC" w14:textId="14881E74" w:rsidR="00C860D7" w:rsidRPr="00C860D7" w:rsidRDefault="00C860D7" w:rsidP="00C860D7">
            <w:pPr>
              <w:pStyle w:val="ListParagraph"/>
              <w:numPr>
                <w:ilvl w:val="0"/>
                <w:numId w:val="30"/>
              </w:numPr>
              <w:rPr>
                <w:rFonts w:ascii="Myriad Pro" w:eastAsia="Times New Roman" w:hAnsi="Myriad Pro" w:cs="Calibri"/>
              </w:rPr>
            </w:pPr>
            <w:r w:rsidRPr="00C860D7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4BE119F4" w14:textId="6AB9A92F" w:rsidR="00C860D7" w:rsidRDefault="00C860D7" w:rsidP="009544FB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6F9C6868" w14:textId="77777777" w:rsidR="00F41442" w:rsidRDefault="00F41442" w:rsidP="009544FB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5A5BC5A" w14:textId="299F9A32" w:rsidR="00BF627C" w:rsidRPr="00BF627C" w:rsidRDefault="00B262D2" w:rsidP="009544FB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lastRenderedPageBreak/>
              <w:t>(</w:t>
            </w:r>
            <w:r>
              <w:rPr>
                <w:rFonts w:ascii="Myriad Pro" w:hAnsi="Myriad Pro"/>
                <w:b/>
                <w:highlight w:val="yellow"/>
              </w:rPr>
              <w:t>MAY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AC5463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</w:t>
            </w:r>
            <w:r w:rsidR="00BF627C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–Interview</w:t>
            </w:r>
            <w:r w:rsidR="007A0985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Process</w:t>
            </w:r>
          </w:p>
          <w:p w14:paraId="02379C05" w14:textId="0F237D6E" w:rsidR="00BF627C" w:rsidRPr="00894CDC" w:rsidRDefault="00C860D7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5F8F9E21" w14:textId="436D8A4B" w:rsidR="00C860D7" w:rsidRPr="00894CDC" w:rsidRDefault="00C860D7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Participate in Mock Interview </w:t>
            </w:r>
          </w:p>
          <w:p w14:paraId="4E23A640" w14:textId="7744CB0D" w:rsidR="00662F5B" w:rsidRPr="00894CDC" w:rsidRDefault="00BF627C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>C</w:t>
            </w:r>
            <w:r w:rsidR="00C860D7" w:rsidRPr="00894CDC">
              <w:rPr>
                <w:rFonts w:ascii="Myriad Pro" w:eastAsia="Times New Roman" w:hAnsi="Myriad Pro" w:cs="Calibri"/>
                <w:b/>
                <w:bCs/>
              </w:rPr>
              <w:t>omplete the task:</w:t>
            </w:r>
            <w:r w:rsidR="00C860D7" w:rsidRPr="00894CDC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88670B" w:rsidRPr="005A33C0" w:rsidRDefault="0088670B" w:rsidP="0088670B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662F5B" w14:paraId="2E7C8F95" w14:textId="77777777" w:rsidTr="00662F5B">
        <w:tc>
          <w:tcPr>
            <w:tcW w:w="10790" w:type="dxa"/>
          </w:tcPr>
          <w:p w14:paraId="4BE94D5C" w14:textId="6613663B" w:rsidR="002908DE" w:rsidRPr="002908DE" w:rsidRDefault="00E852F6" w:rsidP="002908DE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D7C68">
              <w:rPr>
                <w:rFonts w:ascii="Myriad Pro" w:hAnsi="Myriad Pro"/>
                <w:b/>
                <w:highlight w:val="yellow"/>
              </w:rPr>
              <w:t>(</w:t>
            </w:r>
            <w:r>
              <w:rPr>
                <w:rFonts w:ascii="Myriad Pro" w:hAnsi="Myriad Pro"/>
                <w:b/>
                <w:highlight w:val="yellow"/>
              </w:rPr>
              <w:t>JUNE</w:t>
            </w:r>
            <w:r w:rsidRPr="006D7C68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bookmarkStart w:id="0" w:name="_GoBack"/>
            <w:bookmarkEnd w:id="0"/>
            <w:r w:rsidR="001E74BB"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</w:t>
            </w:r>
            <w:r w:rsidR="002908DE" w:rsidRPr="002908DE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High School and Beyond Plan</w:t>
            </w:r>
          </w:p>
          <w:p w14:paraId="50498D59" w14:textId="633F74EE" w:rsidR="002908DE" w:rsidRPr="002908DE" w:rsidRDefault="00966380" w:rsidP="008A1F1C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2908DE" w:rsidRPr="002908DE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B25D11" w:rsidRDefault="002908DE" w:rsidP="005A33C0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2908DE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36EFF451" w14:textId="5086637D" w:rsidR="0088670B" w:rsidRPr="005A33C0" w:rsidRDefault="0088670B" w:rsidP="00375F01">
            <w:pPr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6A7B33" w:rsidRPr="00BD4E77" w:rsidRDefault="00E852F6" w:rsidP="00796BBA">
      <w:pPr>
        <w:rPr>
          <w:rFonts w:ascii="Myriad Pro" w:hAnsi="Myriad Pro"/>
          <w:b/>
          <w:u w:val="single"/>
        </w:rPr>
      </w:pPr>
    </w:p>
    <w:sectPr w:rsidR="006A7B33" w:rsidRPr="00BD4E77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14D9" w14:textId="77777777" w:rsidR="00402154" w:rsidRDefault="00402154" w:rsidP="00DF7403">
      <w:pPr>
        <w:spacing w:after="0" w:line="240" w:lineRule="auto"/>
      </w:pPr>
      <w:r>
        <w:separator/>
      </w:r>
    </w:p>
  </w:endnote>
  <w:endnote w:type="continuationSeparator" w:id="0">
    <w:p w14:paraId="16BE31F5" w14:textId="77777777" w:rsidR="00402154" w:rsidRDefault="00402154" w:rsidP="00DF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520A" w14:textId="6387BFAE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FE300D">
      <w:rPr>
        <w:rFonts w:ascii="Myriad Pro" w:hAnsi="Myriad Pro"/>
        <w:noProof/>
      </w:rPr>
      <w:t>9/6/2020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A236" w14:textId="77777777" w:rsidR="00402154" w:rsidRDefault="00402154" w:rsidP="00DF7403">
      <w:pPr>
        <w:spacing w:after="0" w:line="240" w:lineRule="auto"/>
      </w:pPr>
      <w:r>
        <w:separator/>
      </w:r>
    </w:p>
  </w:footnote>
  <w:footnote w:type="continuationSeparator" w:id="0">
    <w:p w14:paraId="7D611E58" w14:textId="77777777" w:rsidR="00402154" w:rsidRDefault="00402154" w:rsidP="00DF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636D" w14:textId="6848C6CC" w:rsidR="00DF7403" w:rsidRPr="006C0220" w:rsidRDefault="00DF7403" w:rsidP="00DF7403">
    <w:pPr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Name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_______________________</w:t>
    </w:r>
  </w:p>
  <w:p w14:paraId="646B14E7" w14:textId="013BFA0D" w:rsidR="00DF7403" w:rsidRPr="006C0220" w:rsidRDefault="00DF7403" w:rsidP="00DF7403">
    <w:pPr>
      <w:tabs>
        <w:tab w:val="left" w:pos="2880"/>
        <w:tab w:val="left" w:pos="6120"/>
      </w:tabs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Date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</w:t>
    </w:r>
  </w:p>
  <w:p w14:paraId="7B0DD21F" w14:textId="77777777" w:rsidR="00DF7403" w:rsidRDefault="00DF7403" w:rsidP="00DF7403">
    <w:pPr>
      <w:rPr>
        <w:rFonts w:ascii="Myriad Pro" w:hAnsi="Myriad Pro"/>
        <w:b/>
        <w:noProof/>
        <w:sz w:val="28"/>
        <w:szCs w:val="28"/>
      </w:rPr>
    </w:pPr>
  </w:p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326585B6" w14:textId="278DC90D" w:rsidR="00DF7403" w:rsidRDefault="00A30700" w:rsidP="00DF7403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 xml:space="preserve">The following checklist provides you with an outline of the tasks you will need to complete and submit </w:t>
    </w:r>
    <w:r w:rsidR="00A03E5D">
      <w:rPr>
        <w:rFonts w:ascii="Myriad Pro" w:hAnsi="Myriad Pro"/>
        <w:sz w:val="24"/>
        <w:szCs w:val="24"/>
      </w:rPr>
      <w:t xml:space="preserve">in Naviance </w:t>
    </w:r>
    <w:r w:rsidR="00A03E5D" w:rsidRPr="00A03E5D">
      <w:rPr>
        <w:rFonts w:ascii="Myriad Pro" w:hAnsi="Myriad Pro"/>
        <w:i/>
        <w:sz w:val="24"/>
        <w:szCs w:val="24"/>
      </w:rPr>
      <w:t xml:space="preserve">Student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  <w:p w14:paraId="5D54539D" w14:textId="77777777" w:rsidR="00DF7403" w:rsidRDefault="00DF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BB22A866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multilevel"/>
    <w:tmpl w:val="CC14DAB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multilevel"/>
    <w:tmpl w:val="5F1648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multilevel"/>
    <w:tmpl w:val="2E328DF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multilevel"/>
    <w:tmpl w:val="462C6CB8"/>
    <w:lvl w:ilvl="0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6C42"/>
    <w:multiLevelType w:val="hybridMultilevel"/>
    <w:tmpl w:val="D3CCB65E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7215"/>
    <w:multiLevelType w:val="multilevel"/>
    <w:tmpl w:val="F79E0C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C2305"/>
    <w:multiLevelType w:val="hybridMultilevel"/>
    <w:tmpl w:val="967EECA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8D5040"/>
    <w:multiLevelType w:val="multilevel"/>
    <w:tmpl w:val="AD784148"/>
    <w:lvl w:ilvl="0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22015"/>
    <w:multiLevelType w:val="multilevel"/>
    <w:tmpl w:val="9F82AE0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6499"/>
    <w:multiLevelType w:val="multilevel"/>
    <w:tmpl w:val="CE7AD1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20"/>
  </w:num>
  <w:num w:numId="5">
    <w:abstractNumId w:val="28"/>
  </w:num>
  <w:num w:numId="6">
    <w:abstractNumId w:val="35"/>
  </w:num>
  <w:num w:numId="7">
    <w:abstractNumId w:val="8"/>
  </w:num>
  <w:num w:numId="8">
    <w:abstractNumId w:val="25"/>
  </w:num>
  <w:num w:numId="9">
    <w:abstractNumId w:val="4"/>
  </w:num>
  <w:num w:numId="10">
    <w:abstractNumId w:val="32"/>
  </w:num>
  <w:num w:numId="11">
    <w:abstractNumId w:val="2"/>
  </w:num>
  <w:num w:numId="12">
    <w:abstractNumId w:val="3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4"/>
  </w:num>
  <w:num w:numId="18">
    <w:abstractNumId w:val="0"/>
  </w:num>
  <w:num w:numId="19">
    <w:abstractNumId w:val="30"/>
  </w:num>
  <w:num w:numId="20">
    <w:abstractNumId w:val="10"/>
  </w:num>
  <w:num w:numId="21">
    <w:abstractNumId w:val="15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16"/>
  </w:num>
  <w:num w:numId="27">
    <w:abstractNumId w:val="1"/>
  </w:num>
  <w:num w:numId="28">
    <w:abstractNumId w:val="31"/>
  </w:num>
  <w:num w:numId="29">
    <w:abstractNumId w:val="12"/>
  </w:num>
  <w:num w:numId="30">
    <w:abstractNumId w:val="23"/>
  </w:num>
  <w:num w:numId="31">
    <w:abstractNumId w:val="27"/>
  </w:num>
  <w:num w:numId="32">
    <w:abstractNumId w:val="11"/>
  </w:num>
  <w:num w:numId="33">
    <w:abstractNumId w:val="29"/>
  </w:num>
  <w:num w:numId="34">
    <w:abstractNumId w:val="9"/>
  </w:num>
  <w:num w:numId="35">
    <w:abstractNumId w:val="14"/>
  </w:num>
  <w:num w:numId="36">
    <w:abstractNumId w:val="1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65613"/>
    <w:rsid w:val="000774AA"/>
    <w:rsid w:val="000A523C"/>
    <w:rsid w:val="000B411D"/>
    <w:rsid w:val="000C186F"/>
    <w:rsid w:val="000C2373"/>
    <w:rsid w:val="001062ED"/>
    <w:rsid w:val="00107C4F"/>
    <w:rsid w:val="00115864"/>
    <w:rsid w:val="001178DE"/>
    <w:rsid w:val="00177CEE"/>
    <w:rsid w:val="00185A3D"/>
    <w:rsid w:val="001A0C34"/>
    <w:rsid w:val="001A0FEB"/>
    <w:rsid w:val="001A1942"/>
    <w:rsid w:val="001D43C1"/>
    <w:rsid w:val="001E74BB"/>
    <w:rsid w:val="001F0666"/>
    <w:rsid w:val="001F73A0"/>
    <w:rsid w:val="00201A9A"/>
    <w:rsid w:val="00211EEF"/>
    <w:rsid w:val="00232341"/>
    <w:rsid w:val="002517BD"/>
    <w:rsid w:val="002719F2"/>
    <w:rsid w:val="002876F3"/>
    <w:rsid w:val="002908DE"/>
    <w:rsid w:val="002B060F"/>
    <w:rsid w:val="002B45E6"/>
    <w:rsid w:val="002C3615"/>
    <w:rsid w:val="002C52CE"/>
    <w:rsid w:val="002C6B95"/>
    <w:rsid w:val="00334458"/>
    <w:rsid w:val="00346DC9"/>
    <w:rsid w:val="00370709"/>
    <w:rsid w:val="00375F01"/>
    <w:rsid w:val="003B19A7"/>
    <w:rsid w:val="003B6AEF"/>
    <w:rsid w:val="003F42CA"/>
    <w:rsid w:val="003F6E8E"/>
    <w:rsid w:val="00400843"/>
    <w:rsid w:val="00402154"/>
    <w:rsid w:val="004071AA"/>
    <w:rsid w:val="0041458D"/>
    <w:rsid w:val="00443E91"/>
    <w:rsid w:val="00452A02"/>
    <w:rsid w:val="00456AA2"/>
    <w:rsid w:val="00471D03"/>
    <w:rsid w:val="004A04CD"/>
    <w:rsid w:val="004E00EE"/>
    <w:rsid w:val="005456C8"/>
    <w:rsid w:val="005725A1"/>
    <w:rsid w:val="005A33C0"/>
    <w:rsid w:val="005A6BBA"/>
    <w:rsid w:val="005B73B5"/>
    <w:rsid w:val="005E49BD"/>
    <w:rsid w:val="005F5C57"/>
    <w:rsid w:val="006046FC"/>
    <w:rsid w:val="00611DD5"/>
    <w:rsid w:val="006179BA"/>
    <w:rsid w:val="00621077"/>
    <w:rsid w:val="00662F5B"/>
    <w:rsid w:val="00665919"/>
    <w:rsid w:val="0067433A"/>
    <w:rsid w:val="00683B16"/>
    <w:rsid w:val="006963B0"/>
    <w:rsid w:val="006D7C68"/>
    <w:rsid w:val="006F52A7"/>
    <w:rsid w:val="006F59CD"/>
    <w:rsid w:val="00711615"/>
    <w:rsid w:val="00716EB8"/>
    <w:rsid w:val="0073447C"/>
    <w:rsid w:val="007619AB"/>
    <w:rsid w:val="007636E9"/>
    <w:rsid w:val="00796BBA"/>
    <w:rsid w:val="007A0985"/>
    <w:rsid w:val="007B6BB2"/>
    <w:rsid w:val="007C656E"/>
    <w:rsid w:val="007D22E8"/>
    <w:rsid w:val="007D43DE"/>
    <w:rsid w:val="007E6D98"/>
    <w:rsid w:val="0080139A"/>
    <w:rsid w:val="0080416C"/>
    <w:rsid w:val="0081104D"/>
    <w:rsid w:val="008479BA"/>
    <w:rsid w:val="008522EE"/>
    <w:rsid w:val="0087232A"/>
    <w:rsid w:val="00881103"/>
    <w:rsid w:val="00885BEF"/>
    <w:rsid w:val="0088670B"/>
    <w:rsid w:val="00886E4A"/>
    <w:rsid w:val="00892159"/>
    <w:rsid w:val="00894CDC"/>
    <w:rsid w:val="0089684A"/>
    <w:rsid w:val="008A1F1C"/>
    <w:rsid w:val="008D6616"/>
    <w:rsid w:val="008E5854"/>
    <w:rsid w:val="009045C6"/>
    <w:rsid w:val="00944560"/>
    <w:rsid w:val="009544FB"/>
    <w:rsid w:val="00957899"/>
    <w:rsid w:val="00966380"/>
    <w:rsid w:val="00990C20"/>
    <w:rsid w:val="00A01712"/>
    <w:rsid w:val="00A03E5D"/>
    <w:rsid w:val="00A30700"/>
    <w:rsid w:val="00A6609A"/>
    <w:rsid w:val="00A9433A"/>
    <w:rsid w:val="00AA2FE1"/>
    <w:rsid w:val="00AB2323"/>
    <w:rsid w:val="00AC5463"/>
    <w:rsid w:val="00B25D11"/>
    <w:rsid w:val="00B262D2"/>
    <w:rsid w:val="00B45452"/>
    <w:rsid w:val="00B5287D"/>
    <w:rsid w:val="00B53B35"/>
    <w:rsid w:val="00B725DC"/>
    <w:rsid w:val="00B7697F"/>
    <w:rsid w:val="00B8746F"/>
    <w:rsid w:val="00B95068"/>
    <w:rsid w:val="00B9748A"/>
    <w:rsid w:val="00BB5525"/>
    <w:rsid w:val="00BD4E77"/>
    <w:rsid w:val="00BE3F81"/>
    <w:rsid w:val="00BF627C"/>
    <w:rsid w:val="00C01A52"/>
    <w:rsid w:val="00C177B3"/>
    <w:rsid w:val="00C21C8C"/>
    <w:rsid w:val="00C22B26"/>
    <w:rsid w:val="00C26A05"/>
    <w:rsid w:val="00C35164"/>
    <w:rsid w:val="00C860D7"/>
    <w:rsid w:val="00C90543"/>
    <w:rsid w:val="00C9340E"/>
    <w:rsid w:val="00CC2507"/>
    <w:rsid w:val="00CC6EC2"/>
    <w:rsid w:val="00CE30B6"/>
    <w:rsid w:val="00D01100"/>
    <w:rsid w:val="00D03297"/>
    <w:rsid w:val="00D06569"/>
    <w:rsid w:val="00D232E3"/>
    <w:rsid w:val="00D509AF"/>
    <w:rsid w:val="00D562B4"/>
    <w:rsid w:val="00D84BE9"/>
    <w:rsid w:val="00DA6F0A"/>
    <w:rsid w:val="00DA7169"/>
    <w:rsid w:val="00DB6BDE"/>
    <w:rsid w:val="00DD2F21"/>
    <w:rsid w:val="00DF7403"/>
    <w:rsid w:val="00E171DB"/>
    <w:rsid w:val="00E427D4"/>
    <w:rsid w:val="00E5304C"/>
    <w:rsid w:val="00E6182D"/>
    <w:rsid w:val="00E634D9"/>
    <w:rsid w:val="00E70B49"/>
    <w:rsid w:val="00E74E37"/>
    <w:rsid w:val="00E84B8E"/>
    <w:rsid w:val="00E84E24"/>
    <w:rsid w:val="00E852F6"/>
    <w:rsid w:val="00EC220A"/>
    <w:rsid w:val="00EC296C"/>
    <w:rsid w:val="00EF1207"/>
    <w:rsid w:val="00F11695"/>
    <w:rsid w:val="00F13AD4"/>
    <w:rsid w:val="00F41442"/>
    <w:rsid w:val="00F434BC"/>
    <w:rsid w:val="00F4778E"/>
    <w:rsid w:val="00FA2A4F"/>
    <w:rsid w:val="00FB008F"/>
    <w:rsid w:val="00FC6822"/>
    <w:rsid w:val="00FD49E7"/>
    <w:rsid w:val="00FD5809"/>
    <w:rsid w:val="00FE300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FB297A7E-275A-4307-A958-BFB8A16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Props1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E640C-40C3-418D-BB7A-91D9F8213298}">
  <ds:schemaRefs>
    <ds:schemaRef ds:uri="7df8c8bc-f7fe-498b-9891-d7bd734fd6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0189c7-df8c-4961-aff8-4034043549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Pewitt</dc:creator>
  <cp:lastModifiedBy>Pewitt, Sarah K.</cp:lastModifiedBy>
  <cp:revision>10</cp:revision>
  <cp:lastPrinted>2018-08-23T14:44:00Z</cp:lastPrinted>
  <dcterms:created xsi:type="dcterms:W3CDTF">2020-09-06T16:30:00Z</dcterms:created>
  <dcterms:modified xsi:type="dcterms:W3CDTF">2020-09-06T16:36:00Z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